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D5D8" w14:textId="119D1C6E" w:rsidR="00165089" w:rsidRDefault="003E5ADB" w:rsidP="0065608C">
      <w:pPr>
        <w:spacing w:after="12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36BA2">
        <w:rPr>
          <w:rFonts w:ascii="Arial" w:hAnsi="Arial" w:cs="Arial"/>
          <w:b/>
          <w:sz w:val="24"/>
          <w:szCs w:val="24"/>
        </w:rPr>
        <w:t>URSO DE FORMAÇÃO</w:t>
      </w:r>
    </w:p>
    <w:p w14:paraId="626AD5D9" w14:textId="591EFE8D" w:rsidR="00165089" w:rsidRPr="00165089" w:rsidRDefault="0065608C" w:rsidP="0065608C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</w:t>
      </w:r>
      <w:r w:rsidR="003E5ADB" w:rsidRPr="00165089">
        <w:rPr>
          <w:rFonts w:ascii="Arial" w:hAnsi="Arial" w:cs="Arial"/>
          <w:b/>
          <w:sz w:val="24"/>
          <w:szCs w:val="24"/>
        </w:rPr>
        <w:t xml:space="preserve"> COLÓQUIO RESPONDER AOS </w:t>
      </w:r>
      <w:r w:rsidR="00165089" w:rsidRPr="00165089">
        <w:rPr>
          <w:rFonts w:ascii="Arial" w:hAnsi="Arial" w:cs="Arial"/>
          <w:b/>
          <w:sz w:val="24"/>
          <w:szCs w:val="24"/>
        </w:rPr>
        <w:t>DESAFIOS DA EDUCAÇÃO INCLUSIVA:</w:t>
      </w:r>
    </w:p>
    <w:p w14:paraId="626AD5DA" w14:textId="1613811B" w:rsidR="001378F5" w:rsidRPr="00257734" w:rsidRDefault="00B36BA2" w:rsidP="00180340">
      <w:pPr>
        <w:spacing w:after="240" w:line="276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257734">
        <w:rPr>
          <w:rFonts w:ascii="Arial" w:hAnsi="Arial" w:cs="Arial"/>
          <w:b/>
          <w:i/>
          <w:iCs/>
          <w:sz w:val="24"/>
          <w:szCs w:val="24"/>
        </w:rPr>
        <w:t>INTEGRAR PARA APRENDER E ENSINAR</w:t>
      </w:r>
    </w:p>
    <w:p w14:paraId="53E4950C" w14:textId="77777777" w:rsidR="00B36BA2" w:rsidRDefault="003E5ADB" w:rsidP="00B36B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Comentário </w:t>
      </w:r>
      <w:r w:rsidR="00B36BA2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rítico</w:t>
      </w:r>
    </w:p>
    <w:p w14:paraId="626AD5DC" w14:textId="25656F32" w:rsidR="00BF1B9D" w:rsidRDefault="00B36BA2" w:rsidP="00B36BA2">
      <w:pPr>
        <w:jc w:val="center"/>
        <w:rPr>
          <w:rFonts w:ascii="Arial" w:hAnsi="Arial" w:cs="Arial"/>
          <w:b/>
          <w:sz w:val="18"/>
          <w:szCs w:val="18"/>
        </w:rPr>
      </w:pPr>
      <w:r w:rsidRPr="00B36BA2">
        <w:rPr>
          <w:rFonts w:ascii="Arial" w:hAnsi="Arial" w:cs="Arial"/>
          <w:b/>
          <w:sz w:val="18"/>
          <w:szCs w:val="18"/>
        </w:rPr>
        <w:t>(G</w:t>
      </w:r>
      <w:r w:rsidR="003E5ADB" w:rsidRPr="00B36BA2">
        <w:rPr>
          <w:rFonts w:ascii="Arial" w:hAnsi="Arial" w:cs="Arial"/>
          <w:b/>
          <w:sz w:val="18"/>
          <w:szCs w:val="18"/>
        </w:rPr>
        <w:t>uião</w:t>
      </w:r>
      <w:r w:rsidR="00FC24A3" w:rsidRPr="00B36BA2">
        <w:rPr>
          <w:rFonts w:ascii="Arial" w:hAnsi="Arial" w:cs="Arial"/>
          <w:b/>
          <w:sz w:val="18"/>
          <w:szCs w:val="18"/>
        </w:rPr>
        <w:t xml:space="preserve"> </w:t>
      </w:r>
      <w:r w:rsidR="006215D8" w:rsidRPr="00B36BA2">
        <w:rPr>
          <w:rFonts w:ascii="Arial" w:hAnsi="Arial" w:cs="Arial"/>
          <w:b/>
          <w:sz w:val="18"/>
          <w:szCs w:val="18"/>
        </w:rPr>
        <w:t>orientador</w:t>
      </w:r>
      <w:r w:rsidRPr="00B36BA2">
        <w:rPr>
          <w:rFonts w:ascii="Arial" w:hAnsi="Arial" w:cs="Arial"/>
          <w:b/>
          <w:sz w:val="18"/>
          <w:szCs w:val="18"/>
        </w:rPr>
        <w:t>)</w:t>
      </w:r>
    </w:p>
    <w:p w14:paraId="79A5CD72" w14:textId="77777777" w:rsidR="00B36BA2" w:rsidRPr="00B36BA2" w:rsidRDefault="00B36BA2" w:rsidP="00B36BA2">
      <w:pPr>
        <w:jc w:val="center"/>
        <w:rPr>
          <w:rFonts w:ascii="Arial" w:hAnsi="Arial" w:cs="Arial"/>
          <w:sz w:val="18"/>
          <w:szCs w:val="18"/>
        </w:rPr>
      </w:pPr>
    </w:p>
    <w:p w14:paraId="626AD5DE" w14:textId="77777777" w:rsidR="006215D8" w:rsidRPr="008336FF" w:rsidRDefault="006215D8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336FF">
        <w:rPr>
          <w:rFonts w:ascii="Arial" w:hAnsi="Arial" w:cs="Arial"/>
          <w:b/>
          <w:sz w:val="24"/>
          <w:szCs w:val="24"/>
        </w:rPr>
        <w:t>Nome</w:t>
      </w:r>
      <w:r w:rsidR="00871F33" w:rsidRPr="008336FF">
        <w:rPr>
          <w:rFonts w:ascii="Arial" w:hAnsi="Arial" w:cs="Arial"/>
          <w:b/>
          <w:sz w:val="24"/>
          <w:szCs w:val="24"/>
        </w:rPr>
        <w:t xml:space="preserve"> completo</w:t>
      </w:r>
      <w:r w:rsidRPr="008336FF">
        <w:rPr>
          <w:rFonts w:ascii="Arial" w:hAnsi="Arial" w:cs="Arial"/>
          <w:b/>
          <w:sz w:val="24"/>
          <w:szCs w:val="24"/>
        </w:rPr>
        <w:t>:</w:t>
      </w:r>
    </w:p>
    <w:p w14:paraId="626AD5DF" w14:textId="77777777" w:rsidR="007D6B8E" w:rsidRPr="008336FF" w:rsidRDefault="007D6B8E" w:rsidP="00165089">
      <w:pPr>
        <w:jc w:val="both"/>
        <w:rPr>
          <w:rFonts w:ascii="Arial" w:hAnsi="Arial" w:cs="Arial"/>
          <w:b/>
          <w:sz w:val="24"/>
          <w:szCs w:val="24"/>
        </w:rPr>
      </w:pPr>
    </w:p>
    <w:p w14:paraId="626AD5E0" w14:textId="77777777" w:rsidR="007D6B8E" w:rsidRPr="008336FF" w:rsidRDefault="007D6B8E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336FF">
        <w:rPr>
          <w:rFonts w:ascii="Arial" w:hAnsi="Arial" w:cs="Arial"/>
          <w:b/>
          <w:sz w:val="24"/>
          <w:szCs w:val="24"/>
        </w:rPr>
        <w:t>Agrupamento de Escolas:</w:t>
      </w:r>
    </w:p>
    <w:p w14:paraId="626AD5E1" w14:textId="77777777" w:rsidR="00FC24A3" w:rsidRPr="008336FF" w:rsidRDefault="00FC24A3" w:rsidP="00165089">
      <w:pPr>
        <w:jc w:val="both"/>
        <w:rPr>
          <w:rFonts w:ascii="Arial" w:hAnsi="Arial" w:cs="Arial"/>
          <w:b/>
          <w:sz w:val="24"/>
          <w:szCs w:val="24"/>
        </w:rPr>
      </w:pPr>
    </w:p>
    <w:p w14:paraId="626AD5E2" w14:textId="0B8606E8" w:rsidR="008336FF" w:rsidRPr="008336FF" w:rsidRDefault="00BB5C21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8336FF">
        <w:rPr>
          <w:rFonts w:ascii="Arial" w:eastAsia="Calibri" w:hAnsi="Arial" w:cs="Arial"/>
          <w:b/>
          <w:sz w:val="24"/>
          <w:szCs w:val="24"/>
        </w:rPr>
        <w:t xml:space="preserve">1. </w:t>
      </w:r>
      <w:r w:rsidR="003E5ADB" w:rsidRPr="008336FF">
        <w:rPr>
          <w:rFonts w:ascii="Arial" w:eastAsia="Calibri" w:hAnsi="Arial" w:cs="Arial"/>
          <w:b/>
          <w:sz w:val="24"/>
          <w:szCs w:val="24"/>
        </w:rPr>
        <w:t xml:space="preserve">Identificação e justificação da escolha de um tópico abordado numa ou em várias comunicações </w:t>
      </w:r>
      <w:r w:rsidR="0065608C">
        <w:rPr>
          <w:rFonts w:ascii="Arial" w:hAnsi="Arial" w:cs="Arial"/>
          <w:sz w:val="24"/>
          <w:szCs w:val="24"/>
        </w:rPr>
        <w:t>(até 3</w:t>
      </w:r>
      <w:r w:rsidRPr="008336FF">
        <w:rPr>
          <w:rFonts w:ascii="Arial" w:hAnsi="Arial" w:cs="Arial"/>
          <w:sz w:val="24"/>
          <w:szCs w:val="24"/>
        </w:rPr>
        <w:t>00 palavras)</w:t>
      </w:r>
    </w:p>
    <w:p w14:paraId="626AD5E3" w14:textId="77777777" w:rsidR="0068233A" w:rsidRDefault="0068233A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6AD5E4" w14:textId="77777777" w:rsidR="00165089" w:rsidRPr="008336FF" w:rsidRDefault="00165089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6AD5E5" w14:textId="77777777" w:rsidR="00BB5C21" w:rsidRPr="008336FF" w:rsidRDefault="00BB5C21" w:rsidP="00165089">
      <w:pPr>
        <w:jc w:val="both"/>
        <w:rPr>
          <w:rFonts w:ascii="Arial" w:hAnsi="Arial" w:cs="Arial"/>
          <w:sz w:val="24"/>
          <w:szCs w:val="24"/>
        </w:rPr>
      </w:pPr>
    </w:p>
    <w:p w14:paraId="626AD5E6" w14:textId="7F44308A" w:rsidR="00BB5C21" w:rsidRDefault="00BB5C21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336FF">
        <w:rPr>
          <w:rFonts w:ascii="Arial" w:hAnsi="Arial" w:cs="Arial"/>
          <w:b/>
          <w:sz w:val="24"/>
          <w:szCs w:val="24"/>
        </w:rPr>
        <w:t xml:space="preserve">2. </w:t>
      </w:r>
      <w:r w:rsidR="003E5ADB" w:rsidRPr="008336FF">
        <w:rPr>
          <w:rFonts w:ascii="Arial" w:hAnsi="Arial" w:cs="Arial"/>
          <w:b/>
          <w:sz w:val="24"/>
          <w:szCs w:val="24"/>
        </w:rPr>
        <w:t xml:space="preserve">Comentário crítico ao tópico selecionado </w:t>
      </w:r>
      <w:r w:rsidRPr="008336FF">
        <w:rPr>
          <w:rFonts w:ascii="Arial" w:hAnsi="Arial" w:cs="Arial"/>
          <w:sz w:val="24"/>
          <w:szCs w:val="24"/>
        </w:rPr>
        <w:t xml:space="preserve">(até </w:t>
      </w:r>
      <w:r w:rsidR="0065608C">
        <w:rPr>
          <w:rFonts w:ascii="Arial" w:hAnsi="Arial" w:cs="Arial"/>
          <w:sz w:val="24"/>
          <w:szCs w:val="24"/>
        </w:rPr>
        <w:t>10</w:t>
      </w:r>
      <w:r w:rsidR="007D6B8E" w:rsidRPr="008336FF">
        <w:rPr>
          <w:rFonts w:ascii="Arial" w:hAnsi="Arial" w:cs="Arial"/>
          <w:sz w:val="24"/>
          <w:szCs w:val="24"/>
        </w:rPr>
        <w:t>00</w:t>
      </w:r>
      <w:r w:rsidRPr="008336FF">
        <w:rPr>
          <w:rFonts w:ascii="Arial" w:hAnsi="Arial" w:cs="Arial"/>
          <w:sz w:val="24"/>
          <w:szCs w:val="24"/>
        </w:rPr>
        <w:t xml:space="preserve"> palavras)</w:t>
      </w:r>
    </w:p>
    <w:p w14:paraId="626AD5E7" w14:textId="77777777" w:rsidR="00165089" w:rsidRPr="008336FF" w:rsidRDefault="00165089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6AD5E8" w14:textId="77777777" w:rsidR="008336FF" w:rsidRPr="008336FF" w:rsidRDefault="008336FF" w:rsidP="00165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6AD5E9" w14:textId="77777777" w:rsidR="00BB5C21" w:rsidRPr="00BB5C21" w:rsidRDefault="00BB5C21" w:rsidP="00165089">
      <w:pPr>
        <w:jc w:val="both"/>
        <w:rPr>
          <w:rFonts w:ascii="Arial" w:hAnsi="Arial" w:cs="Arial"/>
          <w:sz w:val="22"/>
          <w:szCs w:val="22"/>
        </w:rPr>
      </w:pPr>
    </w:p>
    <w:p w14:paraId="626AD5EA" w14:textId="77777777" w:rsidR="00926025" w:rsidRPr="00032E7C" w:rsidRDefault="006215D8" w:rsidP="00165089">
      <w:pPr>
        <w:jc w:val="both"/>
        <w:rPr>
          <w:rFonts w:ascii="Arial" w:hAnsi="Arial" w:cs="Arial"/>
          <w:sz w:val="22"/>
          <w:szCs w:val="22"/>
        </w:rPr>
      </w:pPr>
      <w:r w:rsidRPr="00BB5C21">
        <w:rPr>
          <w:rFonts w:ascii="Arial" w:hAnsi="Arial" w:cs="Arial"/>
          <w:b/>
          <w:sz w:val="22"/>
          <w:szCs w:val="22"/>
        </w:rPr>
        <w:t>Data</w:t>
      </w:r>
      <w:r w:rsidR="00FC24A3" w:rsidRPr="00BB5C21">
        <w:rPr>
          <w:rFonts w:ascii="Arial" w:hAnsi="Arial" w:cs="Arial"/>
          <w:b/>
          <w:sz w:val="22"/>
          <w:szCs w:val="22"/>
        </w:rPr>
        <w:t>:</w:t>
      </w:r>
    </w:p>
    <w:sectPr w:rsidR="00926025" w:rsidRPr="00032E7C" w:rsidSect="00180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BF785" w14:textId="77777777" w:rsidR="00892B0B" w:rsidRDefault="00892B0B">
      <w:r>
        <w:separator/>
      </w:r>
    </w:p>
  </w:endnote>
  <w:endnote w:type="continuationSeparator" w:id="0">
    <w:p w14:paraId="42D23668" w14:textId="77777777" w:rsidR="00892B0B" w:rsidRDefault="008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C8948" w14:textId="77777777" w:rsidR="004A66C0" w:rsidRDefault="004A66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5F81" w14:textId="77777777" w:rsidR="004A66C0" w:rsidRDefault="004A66C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D5F0" w14:textId="77A9BE4A" w:rsidR="00C23194" w:rsidRPr="00B36BA2" w:rsidRDefault="00B36BA2" w:rsidP="00165089">
    <w:pPr>
      <w:pStyle w:val="Rodap"/>
      <w:spacing w:before="120"/>
      <w:rPr>
        <w:rFonts w:ascii="Arial" w:hAnsi="Arial" w:cs="Arial"/>
      </w:rPr>
    </w:pPr>
    <w:r w:rsidRPr="00B36BA2">
      <w:rPr>
        <w:noProof/>
      </w:rPr>
      <w:drawing>
        <wp:anchor distT="0" distB="0" distL="114300" distR="114300" simplePos="0" relativeHeight="251660800" behindDoc="0" locked="0" layoutInCell="1" allowOverlap="1" wp14:anchorId="4264CB79" wp14:editId="2BC89AB5">
          <wp:simplePos x="0" y="0"/>
          <wp:positionH relativeFrom="column">
            <wp:posOffset>3934460</wp:posOffset>
          </wp:positionH>
          <wp:positionV relativeFrom="paragraph">
            <wp:posOffset>79375</wp:posOffset>
          </wp:positionV>
          <wp:extent cx="2411730" cy="317500"/>
          <wp:effectExtent l="0" t="0" r="7620" b="6350"/>
          <wp:wrapNone/>
          <wp:docPr id="496780784" name="Imagem 2" descr="Imagem gráfica do Pessoas 2030 - Pess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gráfica do Pessoas 2030 - Pessoa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426"/>
                  <a:stretch/>
                </pic:blipFill>
                <pic:spPr bwMode="auto">
                  <a:xfrm>
                    <a:off x="0" y="0"/>
                    <a:ext cx="241173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194" w:rsidRPr="00B36BA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6AD5F5" wp14:editId="626AD5F6">
              <wp:simplePos x="0" y="0"/>
              <wp:positionH relativeFrom="margin">
                <wp:align>left</wp:align>
              </wp:positionH>
              <wp:positionV relativeFrom="paragraph">
                <wp:posOffset>-10160</wp:posOffset>
              </wp:positionV>
              <wp:extent cx="3636000" cy="0"/>
              <wp:effectExtent l="0" t="0" r="22225" b="19050"/>
              <wp:wrapNone/>
              <wp:docPr id="7" name="Conexão rec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36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85B78B" id="Conexão recta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8pt" to="286.3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" strokecolor="black [3040]" strokeweight="1pt">
              <w10:wrap anchorx="margin"/>
            </v:line>
          </w:pict>
        </mc:Fallback>
      </mc:AlternateContent>
    </w:r>
    <w:r w:rsidR="00C23194" w:rsidRPr="00B36BA2">
      <w:rPr>
        <w:rFonts w:ascii="Arial" w:hAnsi="Arial" w:cs="Arial"/>
      </w:rPr>
      <w:t xml:space="preserve">Envio para </w:t>
    </w:r>
    <w:hyperlink r:id="rId2" w:history="1">
      <w:r w:rsidRPr="00B36BA2">
        <w:rPr>
          <w:rStyle w:val="Hiperligao"/>
          <w:rFonts w:ascii="Arial" w:hAnsi="Arial" w:cs="Arial"/>
          <w:b/>
        </w:rPr>
        <w:t>cfae.coimb.interior@gmail.com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C97A8" w14:textId="77777777" w:rsidR="00892B0B" w:rsidRDefault="00892B0B">
      <w:r>
        <w:separator/>
      </w:r>
    </w:p>
  </w:footnote>
  <w:footnote w:type="continuationSeparator" w:id="0">
    <w:p w14:paraId="14197900" w14:textId="77777777" w:rsidR="00892B0B" w:rsidRDefault="008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814C" w14:textId="77777777" w:rsidR="004A66C0" w:rsidRDefault="004A66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B454" w14:textId="77777777" w:rsidR="004A66C0" w:rsidRDefault="004A66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AD5EF" w14:textId="62B12169" w:rsidR="009D1F5E" w:rsidRDefault="00B36BA2">
    <w:pPr>
      <w:pStyle w:val="Cabealho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05BAD22" wp14:editId="0470A85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914298" cy="432000"/>
          <wp:effectExtent l="0" t="0" r="635" b="6350"/>
          <wp:wrapNone/>
          <wp:docPr id="157189336" name="Imagem 1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89336" name="Imagem 1" descr="Uma imagem com texto, Tipo de letra, Gráficos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29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F5E" w:rsidRPr="00FC24A3">
      <w:rPr>
        <w:noProof/>
      </w:rPr>
      <w:drawing>
        <wp:anchor distT="0" distB="0" distL="114300" distR="114300" simplePos="0" relativeHeight="251648000" behindDoc="0" locked="0" layoutInCell="1" allowOverlap="1" wp14:anchorId="626AD5F1" wp14:editId="7CF58183">
          <wp:simplePos x="0" y="0"/>
          <wp:positionH relativeFrom="margin">
            <wp:posOffset>0</wp:posOffset>
          </wp:positionH>
          <wp:positionV relativeFrom="margin">
            <wp:posOffset>-603250</wp:posOffset>
          </wp:positionV>
          <wp:extent cx="596265" cy="503555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4FE9"/>
    <w:multiLevelType w:val="hybridMultilevel"/>
    <w:tmpl w:val="BE2ADA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213F"/>
    <w:multiLevelType w:val="hybridMultilevel"/>
    <w:tmpl w:val="F0FA2C9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643DE"/>
    <w:multiLevelType w:val="hybridMultilevel"/>
    <w:tmpl w:val="B700EF84"/>
    <w:lvl w:ilvl="0" w:tplc="08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AD656B0"/>
    <w:multiLevelType w:val="hybridMultilevel"/>
    <w:tmpl w:val="EF3C9352"/>
    <w:lvl w:ilvl="0" w:tplc="6DDAE0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F646E"/>
    <w:multiLevelType w:val="hybridMultilevel"/>
    <w:tmpl w:val="9A72A9E6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929174">
    <w:abstractNumId w:val="1"/>
  </w:num>
  <w:num w:numId="2" w16cid:durableId="632640758">
    <w:abstractNumId w:val="2"/>
  </w:num>
  <w:num w:numId="3" w16cid:durableId="1560051373">
    <w:abstractNumId w:val="0"/>
  </w:num>
  <w:num w:numId="4" w16cid:durableId="66611864">
    <w:abstractNumId w:val="4"/>
  </w:num>
  <w:num w:numId="5" w16cid:durableId="172382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68"/>
    <w:rsid w:val="000011C8"/>
    <w:rsid w:val="00015B1C"/>
    <w:rsid w:val="000167E0"/>
    <w:rsid w:val="00021790"/>
    <w:rsid w:val="00022008"/>
    <w:rsid w:val="00032E7C"/>
    <w:rsid w:val="00034BF7"/>
    <w:rsid w:val="00037B88"/>
    <w:rsid w:val="000448B7"/>
    <w:rsid w:val="00047727"/>
    <w:rsid w:val="000769DE"/>
    <w:rsid w:val="00077131"/>
    <w:rsid w:val="00093510"/>
    <w:rsid w:val="000942FC"/>
    <w:rsid w:val="00097CCB"/>
    <w:rsid w:val="000A627C"/>
    <w:rsid w:val="000A68EB"/>
    <w:rsid w:val="000C2A5F"/>
    <w:rsid w:val="000D50FF"/>
    <w:rsid w:val="000D70D6"/>
    <w:rsid w:val="000E04FC"/>
    <w:rsid w:val="000E7627"/>
    <w:rsid w:val="000E7CD1"/>
    <w:rsid w:val="000F03AC"/>
    <w:rsid w:val="000F57E1"/>
    <w:rsid w:val="001058A1"/>
    <w:rsid w:val="0011294B"/>
    <w:rsid w:val="001147EE"/>
    <w:rsid w:val="001167D5"/>
    <w:rsid w:val="00127002"/>
    <w:rsid w:val="001353DC"/>
    <w:rsid w:val="001378F5"/>
    <w:rsid w:val="00150074"/>
    <w:rsid w:val="00165089"/>
    <w:rsid w:val="0017220C"/>
    <w:rsid w:val="00172907"/>
    <w:rsid w:val="00180340"/>
    <w:rsid w:val="0018275B"/>
    <w:rsid w:val="00185C0D"/>
    <w:rsid w:val="00193FC0"/>
    <w:rsid w:val="00196DB5"/>
    <w:rsid w:val="001B2488"/>
    <w:rsid w:val="001D0A3A"/>
    <w:rsid w:val="001D14F2"/>
    <w:rsid w:val="001E2ADF"/>
    <w:rsid w:val="001F115F"/>
    <w:rsid w:val="001F3568"/>
    <w:rsid w:val="001F4081"/>
    <w:rsid w:val="0020086A"/>
    <w:rsid w:val="0020221C"/>
    <w:rsid w:val="0023048F"/>
    <w:rsid w:val="0024504D"/>
    <w:rsid w:val="002547D9"/>
    <w:rsid w:val="00257734"/>
    <w:rsid w:val="00271BCD"/>
    <w:rsid w:val="00290670"/>
    <w:rsid w:val="002A7D98"/>
    <w:rsid w:val="002B170F"/>
    <w:rsid w:val="002C2261"/>
    <w:rsid w:val="002C2811"/>
    <w:rsid w:val="002C7F91"/>
    <w:rsid w:val="002D5F0F"/>
    <w:rsid w:val="002E16D7"/>
    <w:rsid w:val="002F5D2F"/>
    <w:rsid w:val="002F5E3D"/>
    <w:rsid w:val="002F7117"/>
    <w:rsid w:val="003019C5"/>
    <w:rsid w:val="00305762"/>
    <w:rsid w:val="00314FB8"/>
    <w:rsid w:val="00315843"/>
    <w:rsid w:val="003217C1"/>
    <w:rsid w:val="0033276F"/>
    <w:rsid w:val="0033394F"/>
    <w:rsid w:val="0034151C"/>
    <w:rsid w:val="00342FFC"/>
    <w:rsid w:val="00343B0D"/>
    <w:rsid w:val="003454EB"/>
    <w:rsid w:val="00357F7A"/>
    <w:rsid w:val="00363F7C"/>
    <w:rsid w:val="00366888"/>
    <w:rsid w:val="0037224D"/>
    <w:rsid w:val="003860AA"/>
    <w:rsid w:val="00386577"/>
    <w:rsid w:val="00390EA0"/>
    <w:rsid w:val="00390FF1"/>
    <w:rsid w:val="00393F44"/>
    <w:rsid w:val="003A2F9D"/>
    <w:rsid w:val="003B09CB"/>
    <w:rsid w:val="003D3A55"/>
    <w:rsid w:val="003E5ADB"/>
    <w:rsid w:val="003E69FE"/>
    <w:rsid w:val="003F4924"/>
    <w:rsid w:val="003F4B21"/>
    <w:rsid w:val="004157DA"/>
    <w:rsid w:val="00426029"/>
    <w:rsid w:val="0045172B"/>
    <w:rsid w:val="00461FE1"/>
    <w:rsid w:val="00463ACF"/>
    <w:rsid w:val="0047008D"/>
    <w:rsid w:val="004831D9"/>
    <w:rsid w:val="004938D6"/>
    <w:rsid w:val="00495C5E"/>
    <w:rsid w:val="004A66C0"/>
    <w:rsid w:val="004B22B2"/>
    <w:rsid w:val="004C3016"/>
    <w:rsid w:val="004C4580"/>
    <w:rsid w:val="004C62FF"/>
    <w:rsid w:val="004D30D6"/>
    <w:rsid w:val="004D516F"/>
    <w:rsid w:val="004E0104"/>
    <w:rsid w:val="004E1ACF"/>
    <w:rsid w:val="004E1B51"/>
    <w:rsid w:val="004E23F3"/>
    <w:rsid w:val="004E5082"/>
    <w:rsid w:val="00502883"/>
    <w:rsid w:val="0050309A"/>
    <w:rsid w:val="00504472"/>
    <w:rsid w:val="005506D8"/>
    <w:rsid w:val="00561673"/>
    <w:rsid w:val="00561EBE"/>
    <w:rsid w:val="00562CFC"/>
    <w:rsid w:val="0057106B"/>
    <w:rsid w:val="005806EB"/>
    <w:rsid w:val="00580F14"/>
    <w:rsid w:val="005A03E9"/>
    <w:rsid w:val="005A7459"/>
    <w:rsid w:val="005B6AC8"/>
    <w:rsid w:val="005C0992"/>
    <w:rsid w:val="005C0B2A"/>
    <w:rsid w:val="005D2C95"/>
    <w:rsid w:val="005D3F36"/>
    <w:rsid w:val="005E153B"/>
    <w:rsid w:val="005E2150"/>
    <w:rsid w:val="005F2710"/>
    <w:rsid w:val="005F71C9"/>
    <w:rsid w:val="0060298B"/>
    <w:rsid w:val="006048D3"/>
    <w:rsid w:val="00604DC4"/>
    <w:rsid w:val="006215D8"/>
    <w:rsid w:val="006305E1"/>
    <w:rsid w:val="00636715"/>
    <w:rsid w:val="00637747"/>
    <w:rsid w:val="00643495"/>
    <w:rsid w:val="006443E3"/>
    <w:rsid w:val="00646EB8"/>
    <w:rsid w:val="0065164B"/>
    <w:rsid w:val="00654A7B"/>
    <w:rsid w:val="0065608C"/>
    <w:rsid w:val="006563E7"/>
    <w:rsid w:val="00657E7D"/>
    <w:rsid w:val="0066295A"/>
    <w:rsid w:val="0068233A"/>
    <w:rsid w:val="00685A32"/>
    <w:rsid w:val="006A7327"/>
    <w:rsid w:val="006B397F"/>
    <w:rsid w:val="006B47D7"/>
    <w:rsid w:val="006B5A63"/>
    <w:rsid w:val="006C0C4D"/>
    <w:rsid w:val="006C238B"/>
    <w:rsid w:val="006C5001"/>
    <w:rsid w:val="006C6AB8"/>
    <w:rsid w:val="006D5E74"/>
    <w:rsid w:val="006F7CBB"/>
    <w:rsid w:val="007021D4"/>
    <w:rsid w:val="0070693D"/>
    <w:rsid w:val="00741CCC"/>
    <w:rsid w:val="00746B6A"/>
    <w:rsid w:val="00771389"/>
    <w:rsid w:val="007713EA"/>
    <w:rsid w:val="007803EF"/>
    <w:rsid w:val="007936CD"/>
    <w:rsid w:val="007A44E2"/>
    <w:rsid w:val="007C019A"/>
    <w:rsid w:val="007D6B8E"/>
    <w:rsid w:val="007E43C3"/>
    <w:rsid w:val="007F0937"/>
    <w:rsid w:val="007F7C9A"/>
    <w:rsid w:val="00823D77"/>
    <w:rsid w:val="008266CD"/>
    <w:rsid w:val="00826C57"/>
    <w:rsid w:val="0082731B"/>
    <w:rsid w:val="008331FC"/>
    <w:rsid w:val="008336FF"/>
    <w:rsid w:val="008711BC"/>
    <w:rsid w:val="00871F33"/>
    <w:rsid w:val="00892B0B"/>
    <w:rsid w:val="008A0242"/>
    <w:rsid w:val="008A0BDB"/>
    <w:rsid w:val="008A5D53"/>
    <w:rsid w:val="008B655D"/>
    <w:rsid w:val="008C1876"/>
    <w:rsid w:val="008F2406"/>
    <w:rsid w:val="008F27A1"/>
    <w:rsid w:val="00913E44"/>
    <w:rsid w:val="00914CD6"/>
    <w:rsid w:val="009154CB"/>
    <w:rsid w:val="00921B90"/>
    <w:rsid w:val="00926025"/>
    <w:rsid w:val="00926E7F"/>
    <w:rsid w:val="0093007A"/>
    <w:rsid w:val="00941BB3"/>
    <w:rsid w:val="00995A1F"/>
    <w:rsid w:val="009A236C"/>
    <w:rsid w:val="009C7CEC"/>
    <w:rsid w:val="009D1F5E"/>
    <w:rsid w:val="009D24C2"/>
    <w:rsid w:val="009F08A0"/>
    <w:rsid w:val="009F2870"/>
    <w:rsid w:val="009F295B"/>
    <w:rsid w:val="009F4F3E"/>
    <w:rsid w:val="009F5BCC"/>
    <w:rsid w:val="00A026F5"/>
    <w:rsid w:val="00A06CDE"/>
    <w:rsid w:val="00A0700E"/>
    <w:rsid w:val="00A2438F"/>
    <w:rsid w:val="00A26E8C"/>
    <w:rsid w:val="00A41E66"/>
    <w:rsid w:val="00A433DC"/>
    <w:rsid w:val="00A65955"/>
    <w:rsid w:val="00A76722"/>
    <w:rsid w:val="00A90D90"/>
    <w:rsid w:val="00A93155"/>
    <w:rsid w:val="00A97BFB"/>
    <w:rsid w:val="00AB3723"/>
    <w:rsid w:val="00AC069A"/>
    <w:rsid w:val="00AD575E"/>
    <w:rsid w:val="00AE12F9"/>
    <w:rsid w:val="00AE79B4"/>
    <w:rsid w:val="00B24F59"/>
    <w:rsid w:val="00B36BA2"/>
    <w:rsid w:val="00B4100F"/>
    <w:rsid w:val="00B447F0"/>
    <w:rsid w:val="00B50CC2"/>
    <w:rsid w:val="00B523FD"/>
    <w:rsid w:val="00B552F0"/>
    <w:rsid w:val="00B616CD"/>
    <w:rsid w:val="00B71D23"/>
    <w:rsid w:val="00B725CA"/>
    <w:rsid w:val="00B72B68"/>
    <w:rsid w:val="00B73242"/>
    <w:rsid w:val="00B8490A"/>
    <w:rsid w:val="00B85CF5"/>
    <w:rsid w:val="00B90F96"/>
    <w:rsid w:val="00B91CF5"/>
    <w:rsid w:val="00B978DB"/>
    <w:rsid w:val="00BA0887"/>
    <w:rsid w:val="00BA4905"/>
    <w:rsid w:val="00BB5C21"/>
    <w:rsid w:val="00BC0113"/>
    <w:rsid w:val="00BC30D9"/>
    <w:rsid w:val="00BE3FB6"/>
    <w:rsid w:val="00BF1B9D"/>
    <w:rsid w:val="00C008B7"/>
    <w:rsid w:val="00C03205"/>
    <w:rsid w:val="00C10F26"/>
    <w:rsid w:val="00C145AD"/>
    <w:rsid w:val="00C16538"/>
    <w:rsid w:val="00C23194"/>
    <w:rsid w:val="00C32E3F"/>
    <w:rsid w:val="00C45E8F"/>
    <w:rsid w:val="00C55673"/>
    <w:rsid w:val="00C61A33"/>
    <w:rsid w:val="00C65A57"/>
    <w:rsid w:val="00CA2C75"/>
    <w:rsid w:val="00CB0268"/>
    <w:rsid w:val="00CB2879"/>
    <w:rsid w:val="00CB353F"/>
    <w:rsid w:val="00CB5BE6"/>
    <w:rsid w:val="00CB7081"/>
    <w:rsid w:val="00CC2823"/>
    <w:rsid w:val="00CC533F"/>
    <w:rsid w:val="00CC6016"/>
    <w:rsid w:val="00CC623E"/>
    <w:rsid w:val="00CD2C11"/>
    <w:rsid w:val="00CD49B6"/>
    <w:rsid w:val="00CD59E8"/>
    <w:rsid w:val="00CF1BA1"/>
    <w:rsid w:val="00CF59DF"/>
    <w:rsid w:val="00CF612E"/>
    <w:rsid w:val="00D11B0F"/>
    <w:rsid w:val="00D17409"/>
    <w:rsid w:val="00D422FD"/>
    <w:rsid w:val="00D47DF3"/>
    <w:rsid w:val="00D52199"/>
    <w:rsid w:val="00D52E59"/>
    <w:rsid w:val="00D55C66"/>
    <w:rsid w:val="00D73D93"/>
    <w:rsid w:val="00D815FB"/>
    <w:rsid w:val="00D84A62"/>
    <w:rsid w:val="00D906E7"/>
    <w:rsid w:val="00D938D4"/>
    <w:rsid w:val="00D95BE6"/>
    <w:rsid w:val="00DB0E42"/>
    <w:rsid w:val="00DD2E99"/>
    <w:rsid w:val="00E0565A"/>
    <w:rsid w:val="00E100FE"/>
    <w:rsid w:val="00E114AF"/>
    <w:rsid w:val="00E171C9"/>
    <w:rsid w:val="00E23B25"/>
    <w:rsid w:val="00E40F1D"/>
    <w:rsid w:val="00E570BF"/>
    <w:rsid w:val="00E57BFD"/>
    <w:rsid w:val="00E6394F"/>
    <w:rsid w:val="00E66E42"/>
    <w:rsid w:val="00E70C55"/>
    <w:rsid w:val="00E72BA2"/>
    <w:rsid w:val="00E74D20"/>
    <w:rsid w:val="00E771C8"/>
    <w:rsid w:val="00EA6A1C"/>
    <w:rsid w:val="00EB3070"/>
    <w:rsid w:val="00EB6ECA"/>
    <w:rsid w:val="00EC3F72"/>
    <w:rsid w:val="00ED24C4"/>
    <w:rsid w:val="00EE0CCC"/>
    <w:rsid w:val="00EE6DA4"/>
    <w:rsid w:val="00EF66F0"/>
    <w:rsid w:val="00F02696"/>
    <w:rsid w:val="00F0553C"/>
    <w:rsid w:val="00F14826"/>
    <w:rsid w:val="00F14EB9"/>
    <w:rsid w:val="00F17F1C"/>
    <w:rsid w:val="00F224D1"/>
    <w:rsid w:val="00F24783"/>
    <w:rsid w:val="00F31C59"/>
    <w:rsid w:val="00F34470"/>
    <w:rsid w:val="00F35350"/>
    <w:rsid w:val="00F43573"/>
    <w:rsid w:val="00F6306C"/>
    <w:rsid w:val="00F72907"/>
    <w:rsid w:val="00F87B57"/>
    <w:rsid w:val="00F90234"/>
    <w:rsid w:val="00F92672"/>
    <w:rsid w:val="00F97487"/>
    <w:rsid w:val="00F97A43"/>
    <w:rsid w:val="00FA02C5"/>
    <w:rsid w:val="00FA2927"/>
    <w:rsid w:val="00FA3ABE"/>
    <w:rsid w:val="00FC24A3"/>
    <w:rsid w:val="00FC299E"/>
    <w:rsid w:val="00FD33CB"/>
    <w:rsid w:val="00FD55B7"/>
    <w:rsid w:val="00FE0148"/>
    <w:rsid w:val="00FE6ECB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AD5D8"/>
  <w15:docId w15:val="{36625C6F-DDB2-4A18-8D01-8D8432C0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B68"/>
  </w:style>
  <w:style w:type="paragraph" w:styleId="Ttulo7">
    <w:name w:val="heading 7"/>
    <w:basedOn w:val="Normal"/>
    <w:next w:val="Normal"/>
    <w:qFormat/>
    <w:rsid w:val="00B72B68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24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F240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6048D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048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FC24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C23194"/>
    <w:rPr>
      <w:color w:val="0000FF" w:themeColor="hyperlink"/>
      <w:u w:val="singl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23194"/>
  </w:style>
  <w:style w:type="character" w:styleId="MenoNoResolvida">
    <w:name w:val="Unresolved Mention"/>
    <w:basedOn w:val="Tipodeletrapredefinidodopargrafo"/>
    <w:uiPriority w:val="99"/>
    <w:semiHidden/>
    <w:unhideWhenUsed/>
    <w:rsid w:val="00B3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fae.coimb.interior@gmail.com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E9852D869912479B1DB856AFF069BF" ma:contentTypeVersion="0" ma:contentTypeDescription="Criar um novo documento." ma:contentTypeScope="" ma:versionID="8709084603607b5c474f5425906c8d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db0ef88017f3ca28aa19d4b0cf03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E870A-0363-4551-AE26-7E959408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2D6AA8-FA24-4290-B1FA-13F5A4975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8AA7A6-4C5B-41D5-B8FC-CAAEC3A56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CAE F– BEIRA SERRA</vt:lpstr>
    </vt:vector>
  </TitlesOfParts>
  <Company>Escola Secundária de Arganil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 F– BEIRA SERRA</dc:title>
  <dc:creator>Ana Charruadas</dc:creator>
  <cp:lastModifiedBy>Ana Charruadas</cp:lastModifiedBy>
  <cp:revision>4</cp:revision>
  <cp:lastPrinted>2019-01-10T16:25:00Z</cp:lastPrinted>
  <dcterms:created xsi:type="dcterms:W3CDTF">2025-05-23T16:55:00Z</dcterms:created>
  <dcterms:modified xsi:type="dcterms:W3CDTF">2025-05-26T09:59:00Z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0x010100C1E9852D869912479B1DB856AFF069BF</vt:lpwstr>
  </property>
</Properties>
</file>