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AD5D8" w14:textId="77777777" w:rsidR="00165089" w:rsidRDefault="003E5ADB" w:rsidP="00165089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Curso </w:t>
      </w:r>
      <w:r w:rsidR="00165089">
        <w:rPr>
          <w:rFonts w:ascii="Arial" w:hAnsi="Arial" w:cs="Arial"/>
          <w:b/>
          <w:sz w:val="24"/>
          <w:szCs w:val="24"/>
        </w:rPr>
        <w:t xml:space="preserve">de Formação </w:t>
      </w:r>
    </w:p>
    <w:p w14:paraId="626AD5D9" w14:textId="2CF9C2E1" w:rsidR="00165089" w:rsidRPr="00165089" w:rsidRDefault="001378F5" w:rsidP="0016508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65089">
        <w:rPr>
          <w:rFonts w:ascii="Arial" w:hAnsi="Arial" w:cs="Arial"/>
          <w:b/>
          <w:sz w:val="24"/>
          <w:szCs w:val="24"/>
        </w:rPr>
        <w:t xml:space="preserve"> </w:t>
      </w:r>
      <w:r w:rsidR="003E5ADB" w:rsidRPr="00165089">
        <w:rPr>
          <w:rFonts w:ascii="Arial" w:hAnsi="Arial" w:cs="Arial"/>
          <w:b/>
          <w:sz w:val="24"/>
          <w:szCs w:val="24"/>
        </w:rPr>
        <w:t>VII</w:t>
      </w:r>
      <w:r w:rsidR="00E62AE1">
        <w:rPr>
          <w:rFonts w:ascii="Arial" w:hAnsi="Arial" w:cs="Arial"/>
          <w:b/>
          <w:sz w:val="24"/>
          <w:szCs w:val="24"/>
        </w:rPr>
        <w:t>I</w:t>
      </w:r>
      <w:r w:rsidR="003E5ADB" w:rsidRPr="00165089">
        <w:rPr>
          <w:rFonts w:ascii="Arial" w:hAnsi="Arial" w:cs="Arial"/>
          <w:b/>
          <w:sz w:val="24"/>
          <w:szCs w:val="24"/>
        </w:rPr>
        <w:t xml:space="preserve"> COLÓQUIO RESPONDER AOS </w:t>
      </w:r>
      <w:r w:rsidR="00165089" w:rsidRPr="00165089">
        <w:rPr>
          <w:rFonts w:ascii="Arial" w:hAnsi="Arial" w:cs="Arial"/>
          <w:b/>
          <w:sz w:val="24"/>
          <w:szCs w:val="24"/>
        </w:rPr>
        <w:t>DESAFIOS DA EDUCAÇÃO INCLUSIVA:</w:t>
      </w:r>
    </w:p>
    <w:p w14:paraId="626AD5DB" w14:textId="6086C401" w:rsidR="004C3016" w:rsidRDefault="00E62AE1" w:rsidP="0016508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62AE1">
        <w:rPr>
          <w:rFonts w:ascii="Arial" w:hAnsi="Arial" w:cs="Arial"/>
          <w:b/>
          <w:bCs/>
          <w:sz w:val="24"/>
          <w:szCs w:val="24"/>
          <w:shd w:val="clear" w:color="auto" w:fill="FFFFFF"/>
        </w:rPr>
        <w:t>DIFERENCIAÇÃO PEDAGÓGICA EM AMBIENTES DE APRENDIZAGEM HÍBRIDOS</w:t>
      </w:r>
    </w:p>
    <w:p w14:paraId="72910CEB" w14:textId="77777777" w:rsidR="00E62AE1" w:rsidRPr="00E62AE1" w:rsidRDefault="00E62AE1" w:rsidP="0016508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26AD5DC" w14:textId="77777777" w:rsidR="00BF1B9D" w:rsidRPr="004C4580" w:rsidRDefault="003E5ADB" w:rsidP="0016508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Comentário crítico</w:t>
      </w:r>
      <w:r w:rsidR="00FC24A3" w:rsidRPr="004C4580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guião</w:t>
      </w:r>
      <w:r w:rsidR="00FC24A3" w:rsidRPr="004C4580">
        <w:rPr>
          <w:rFonts w:ascii="Arial" w:hAnsi="Arial" w:cs="Arial"/>
          <w:b/>
          <w:sz w:val="28"/>
          <w:szCs w:val="28"/>
        </w:rPr>
        <w:t xml:space="preserve"> </w:t>
      </w:r>
      <w:r w:rsidR="006215D8" w:rsidRPr="004C4580">
        <w:rPr>
          <w:rFonts w:ascii="Arial" w:hAnsi="Arial" w:cs="Arial"/>
          <w:b/>
          <w:sz w:val="28"/>
          <w:szCs w:val="28"/>
        </w:rPr>
        <w:t>orientador</w:t>
      </w:r>
    </w:p>
    <w:p w14:paraId="626AD5DD" w14:textId="77777777" w:rsidR="00FC24A3" w:rsidRPr="00BB5C21" w:rsidRDefault="00FC24A3" w:rsidP="0016508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6AD5DE" w14:textId="77777777" w:rsidR="006215D8" w:rsidRPr="008336FF" w:rsidRDefault="006215D8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336FF">
        <w:rPr>
          <w:rFonts w:ascii="Arial" w:hAnsi="Arial" w:cs="Arial"/>
          <w:b/>
          <w:sz w:val="24"/>
          <w:szCs w:val="24"/>
        </w:rPr>
        <w:t>Nome</w:t>
      </w:r>
      <w:r w:rsidR="00871F33" w:rsidRPr="008336F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71F33" w:rsidRPr="008336FF">
        <w:rPr>
          <w:rFonts w:ascii="Arial" w:hAnsi="Arial" w:cs="Arial"/>
          <w:b/>
          <w:sz w:val="24"/>
          <w:szCs w:val="24"/>
        </w:rPr>
        <w:t>completo</w:t>
      </w:r>
      <w:proofErr w:type="gramEnd"/>
      <w:r w:rsidRPr="008336FF">
        <w:rPr>
          <w:rFonts w:ascii="Arial" w:hAnsi="Arial" w:cs="Arial"/>
          <w:b/>
          <w:sz w:val="24"/>
          <w:szCs w:val="24"/>
        </w:rPr>
        <w:t>:</w:t>
      </w:r>
    </w:p>
    <w:p w14:paraId="626AD5DF" w14:textId="77777777" w:rsidR="007D6B8E" w:rsidRPr="008336FF" w:rsidRDefault="007D6B8E" w:rsidP="00165089">
      <w:pPr>
        <w:jc w:val="both"/>
        <w:rPr>
          <w:rFonts w:ascii="Arial" w:hAnsi="Arial" w:cs="Arial"/>
          <w:b/>
          <w:sz w:val="24"/>
          <w:szCs w:val="24"/>
        </w:rPr>
      </w:pPr>
    </w:p>
    <w:p w14:paraId="626AD5E0" w14:textId="77777777" w:rsidR="007D6B8E" w:rsidRPr="008336FF" w:rsidRDefault="007D6B8E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336FF">
        <w:rPr>
          <w:rFonts w:ascii="Arial" w:hAnsi="Arial" w:cs="Arial"/>
          <w:b/>
          <w:sz w:val="24"/>
          <w:szCs w:val="24"/>
        </w:rPr>
        <w:t>Agrupamento de Escolas:</w:t>
      </w:r>
    </w:p>
    <w:p w14:paraId="626AD5E1" w14:textId="77777777" w:rsidR="00FC24A3" w:rsidRPr="008336FF" w:rsidRDefault="00FC24A3" w:rsidP="00165089">
      <w:pPr>
        <w:jc w:val="both"/>
        <w:rPr>
          <w:rFonts w:ascii="Arial" w:hAnsi="Arial" w:cs="Arial"/>
          <w:b/>
          <w:sz w:val="24"/>
          <w:szCs w:val="24"/>
        </w:rPr>
      </w:pPr>
    </w:p>
    <w:p w14:paraId="626AD5E2" w14:textId="77777777" w:rsidR="008336FF" w:rsidRPr="008336FF" w:rsidRDefault="00BB5C21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8336FF">
        <w:rPr>
          <w:rFonts w:ascii="Arial" w:eastAsia="Calibri" w:hAnsi="Arial" w:cs="Arial"/>
          <w:b/>
          <w:sz w:val="24"/>
          <w:szCs w:val="24"/>
        </w:rPr>
        <w:t xml:space="preserve">1. </w:t>
      </w:r>
      <w:r w:rsidR="003E5ADB" w:rsidRPr="008336FF">
        <w:rPr>
          <w:rFonts w:ascii="Arial" w:eastAsia="Calibri" w:hAnsi="Arial" w:cs="Arial"/>
          <w:b/>
          <w:sz w:val="24"/>
          <w:szCs w:val="24"/>
        </w:rPr>
        <w:t xml:space="preserve">Identificação e justificação da escolha de um tópico abordado numa ou em várias comunicações </w:t>
      </w:r>
      <w:r w:rsidR="00165089">
        <w:rPr>
          <w:rFonts w:ascii="Arial" w:hAnsi="Arial" w:cs="Arial"/>
          <w:sz w:val="24"/>
          <w:szCs w:val="24"/>
        </w:rPr>
        <w:t>(até 4</w:t>
      </w:r>
      <w:r w:rsidRPr="008336FF">
        <w:rPr>
          <w:rFonts w:ascii="Arial" w:hAnsi="Arial" w:cs="Arial"/>
          <w:sz w:val="24"/>
          <w:szCs w:val="24"/>
        </w:rPr>
        <w:t>00 palavras)</w:t>
      </w:r>
    </w:p>
    <w:p w14:paraId="626AD5E3" w14:textId="77777777" w:rsidR="0068233A" w:rsidRDefault="0068233A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AD5E4" w14:textId="77777777" w:rsidR="00165089" w:rsidRPr="008336FF" w:rsidRDefault="00165089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AD5E5" w14:textId="77777777" w:rsidR="00BB5C21" w:rsidRPr="008336FF" w:rsidRDefault="00BB5C21" w:rsidP="00165089">
      <w:pPr>
        <w:jc w:val="both"/>
        <w:rPr>
          <w:rFonts w:ascii="Arial" w:hAnsi="Arial" w:cs="Arial"/>
          <w:sz w:val="24"/>
          <w:szCs w:val="24"/>
        </w:rPr>
      </w:pPr>
    </w:p>
    <w:p w14:paraId="626AD5E6" w14:textId="77777777" w:rsidR="00BB5C21" w:rsidRDefault="00BB5C21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336FF">
        <w:rPr>
          <w:rFonts w:ascii="Arial" w:hAnsi="Arial" w:cs="Arial"/>
          <w:b/>
          <w:sz w:val="24"/>
          <w:szCs w:val="24"/>
        </w:rPr>
        <w:t xml:space="preserve">2. </w:t>
      </w:r>
      <w:r w:rsidR="003E5ADB" w:rsidRPr="008336FF">
        <w:rPr>
          <w:rFonts w:ascii="Arial" w:hAnsi="Arial" w:cs="Arial"/>
          <w:b/>
          <w:sz w:val="24"/>
          <w:szCs w:val="24"/>
        </w:rPr>
        <w:t xml:space="preserve">Comentário crítico ao tópico selecionado </w:t>
      </w:r>
      <w:r w:rsidRPr="008336FF">
        <w:rPr>
          <w:rFonts w:ascii="Arial" w:hAnsi="Arial" w:cs="Arial"/>
          <w:sz w:val="24"/>
          <w:szCs w:val="24"/>
        </w:rPr>
        <w:t xml:space="preserve">(até </w:t>
      </w:r>
      <w:r w:rsidR="00165089">
        <w:rPr>
          <w:rFonts w:ascii="Arial" w:hAnsi="Arial" w:cs="Arial"/>
          <w:sz w:val="24"/>
          <w:szCs w:val="24"/>
        </w:rPr>
        <w:t>12</w:t>
      </w:r>
      <w:r w:rsidR="007D6B8E" w:rsidRPr="008336FF">
        <w:rPr>
          <w:rFonts w:ascii="Arial" w:hAnsi="Arial" w:cs="Arial"/>
          <w:sz w:val="24"/>
          <w:szCs w:val="24"/>
        </w:rPr>
        <w:t>00</w:t>
      </w:r>
      <w:r w:rsidRPr="008336FF">
        <w:rPr>
          <w:rFonts w:ascii="Arial" w:hAnsi="Arial" w:cs="Arial"/>
          <w:sz w:val="24"/>
          <w:szCs w:val="24"/>
        </w:rPr>
        <w:t xml:space="preserve"> palavras)</w:t>
      </w:r>
    </w:p>
    <w:p w14:paraId="626AD5E7" w14:textId="77777777" w:rsidR="00165089" w:rsidRPr="008336FF" w:rsidRDefault="00165089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AD5E8" w14:textId="77777777" w:rsidR="008336FF" w:rsidRPr="008336FF" w:rsidRDefault="008336FF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AD5E9" w14:textId="77777777" w:rsidR="00BB5C21" w:rsidRPr="00BB5C21" w:rsidRDefault="00BB5C21" w:rsidP="00165089">
      <w:pPr>
        <w:jc w:val="both"/>
        <w:rPr>
          <w:rFonts w:ascii="Arial" w:hAnsi="Arial" w:cs="Arial"/>
          <w:sz w:val="22"/>
          <w:szCs w:val="22"/>
        </w:rPr>
      </w:pPr>
    </w:p>
    <w:p w14:paraId="626AD5EA" w14:textId="77777777" w:rsidR="00926025" w:rsidRPr="00032E7C" w:rsidRDefault="006215D8" w:rsidP="00165089">
      <w:pPr>
        <w:jc w:val="both"/>
        <w:rPr>
          <w:rFonts w:ascii="Arial" w:hAnsi="Arial" w:cs="Arial"/>
          <w:sz w:val="22"/>
          <w:szCs w:val="22"/>
        </w:rPr>
      </w:pPr>
      <w:r w:rsidRPr="00BB5C21">
        <w:rPr>
          <w:rFonts w:ascii="Arial" w:hAnsi="Arial" w:cs="Arial"/>
          <w:b/>
          <w:sz w:val="22"/>
          <w:szCs w:val="22"/>
        </w:rPr>
        <w:t>Data</w:t>
      </w:r>
      <w:r w:rsidR="00FC24A3" w:rsidRPr="00BB5C21">
        <w:rPr>
          <w:rFonts w:ascii="Arial" w:hAnsi="Arial" w:cs="Arial"/>
          <w:b/>
          <w:sz w:val="22"/>
          <w:szCs w:val="22"/>
        </w:rPr>
        <w:t>:</w:t>
      </w:r>
    </w:p>
    <w:sectPr w:rsidR="00926025" w:rsidRPr="00032E7C" w:rsidSect="00C23194">
      <w:headerReference w:type="first" r:id="rId11"/>
      <w:footerReference w:type="first" r:id="rId12"/>
      <w:pgSz w:w="11906" w:h="16838"/>
      <w:pgMar w:top="851" w:right="1134" w:bottom="851" w:left="1134" w:header="158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14755" w14:textId="77777777" w:rsidR="00DA2A02" w:rsidRDefault="00DA2A02">
      <w:r>
        <w:separator/>
      </w:r>
    </w:p>
  </w:endnote>
  <w:endnote w:type="continuationSeparator" w:id="0">
    <w:p w14:paraId="54712D78" w14:textId="77777777" w:rsidR="00DA2A02" w:rsidRDefault="00DA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AD5F0" w14:textId="670A1ADC" w:rsidR="00C23194" w:rsidRPr="00165089" w:rsidRDefault="00C23194" w:rsidP="00165089">
    <w:pPr>
      <w:pStyle w:val="Rodap"/>
      <w:spacing w:before="120"/>
      <w:rPr>
        <w:rFonts w:ascii="Arial" w:hAnsi="Arial" w:cs="Arial"/>
        <w:sz w:val="24"/>
        <w:szCs w:val="24"/>
      </w:rPr>
    </w:pPr>
    <w:r w:rsidRPr="00165089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6AD5F5" wp14:editId="626AD5F6">
              <wp:simplePos x="0" y="0"/>
              <wp:positionH relativeFrom="margin">
                <wp:align>left</wp:align>
              </wp:positionH>
              <wp:positionV relativeFrom="paragraph">
                <wp:posOffset>-10160</wp:posOffset>
              </wp:positionV>
              <wp:extent cx="3636000" cy="0"/>
              <wp:effectExtent l="0" t="0" r="22225" b="19050"/>
              <wp:wrapNone/>
              <wp:docPr id="7" name="Conexão rec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36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xão recta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8pt" to="286.3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" strokecolor="black [3040]" strokeweight="1pt">
              <w10:wrap anchorx="margin"/>
            </v:line>
          </w:pict>
        </mc:Fallback>
      </mc:AlternateContent>
    </w:r>
    <w:r w:rsidRPr="00165089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0" locked="0" layoutInCell="0" allowOverlap="1" wp14:anchorId="626AD5F7" wp14:editId="626AD5F8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462400" cy="360000"/>
          <wp:effectExtent l="0" t="0" r="0" b="254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089">
      <w:rPr>
        <w:rFonts w:ascii="Arial" w:hAnsi="Arial" w:cs="Arial"/>
        <w:sz w:val="24"/>
        <w:szCs w:val="24"/>
      </w:rPr>
      <w:t xml:space="preserve">Envio para </w:t>
    </w:r>
    <w:hyperlink r:id="rId2" w:history="1">
      <w:r w:rsidRPr="00165089">
        <w:rPr>
          <w:rStyle w:val="Hiperligao"/>
          <w:rFonts w:ascii="Arial" w:hAnsi="Arial" w:cs="Arial"/>
          <w:b/>
          <w:sz w:val="24"/>
          <w:szCs w:val="24"/>
        </w:rPr>
        <w:t>coimbra.interior.cfae@gmail.com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90CEC" w14:textId="77777777" w:rsidR="00DA2A02" w:rsidRDefault="00DA2A02">
      <w:r>
        <w:separator/>
      </w:r>
    </w:p>
  </w:footnote>
  <w:footnote w:type="continuationSeparator" w:id="0">
    <w:p w14:paraId="39074A7A" w14:textId="77777777" w:rsidR="00DA2A02" w:rsidRDefault="00DA2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AD5EF" w14:textId="77777777" w:rsidR="009D1F5E" w:rsidRDefault="009D1F5E">
    <w:pPr>
      <w:pStyle w:val="Cabealho"/>
    </w:pPr>
    <w:r w:rsidRPr="00FC24A3">
      <w:rPr>
        <w:noProof/>
      </w:rPr>
      <w:drawing>
        <wp:anchor distT="0" distB="0" distL="114300" distR="114300" simplePos="0" relativeHeight="251659264" behindDoc="0" locked="0" layoutInCell="1" allowOverlap="1" wp14:anchorId="626AD5F1" wp14:editId="626AD5F2">
          <wp:simplePos x="0" y="0"/>
          <wp:positionH relativeFrom="margin">
            <wp:posOffset>66675</wp:posOffset>
          </wp:positionH>
          <wp:positionV relativeFrom="margin">
            <wp:posOffset>-800735</wp:posOffset>
          </wp:positionV>
          <wp:extent cx="596265" cy="503555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24A3">
      <w:rPr>
        <w:noProof/>
      </w:rPr>
      <w:drawing>
        <wp:anchor distT="0" distB="0" distL="114300" distR="114300" simplePos="0" relativeHeight="251660288" behindDoc="1" locked="0" layoutInCell="0" allowOverlap="0" wp14:anchorId="626AD5F3" wp14:editId="626AD5F4">
          <wp:simplePos x="0" y="0"/>
          <wp:positionH relativeFrom="margin">
            <wp:align>right</wp:align>
          </wp:positionH>
          <wp:positionV relativeFrom="margin">
            <wp:posOffset>-662305</wp:posOffset>
          </wp:positionV>
          <wp:extent cx="939165" cy="359410"/>
          <wp:effectExtent l="0" t="0" r="0" b="2540"/>
          <wp:wrapTight wrapText="bothSides">
            <wp:wrapPolygon edited="0">
              <wp:start x="0" y="0"/>
              <wp:lineTo x="0" y="20608"/>
              <wp:lineTo x="21030" y="20608"/>
              <wp:lineTo x="21030" y="0"/>
              <wp:lineTo x="0" y="0"/>
            </wp:wrapPolygon>
          </wp:wrapTight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916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4FE9"/>
    <w:multiLevelType w:val="hybridMultilevel"/>
    <w:tmpl w:val="BE2ADA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1213F"/>
    <w:multiLevelType w:val="hybridMultilevel"/>
    <w:tmpl w:val="F0FA2C9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8643DE"/>
    <w:multiLevelType w:val="hybridMultilevel"/>
    <w:tmpl w:val="B700EF84"/>
    <w:lvl w:ilvl="0" w:tplc="08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AD656B0"/>
    <w:multiLevelType w:val="hybridMultilevel"/>
    <w:tmpl w:val="EF3C9352"/>
    <w:lvl w:ilvl="0" w:tplc="6DDAE09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F646E"/>
    <w:multiLevelType w:val="hybridMultilevel"/>
    <w:tmpl w:val="9A72A9E6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68"/>
    <w:rsid w:val="000011C8"/>
    <w:rsid w:val="00015B1C"/>
    <w:rsid w:val="000167E0"/>
    <w:rsid w:val="00021790"/>
    <w:rsid w:val="00022008"/>
    <w:rsid w:val="00032E7C"/>
    <w:rsid w:val="00034BF7"/>
    <w:rsid w:val="00037B88"/>
    <w:rsid w:val="000448B7"/>
    <w:rsid w:val="00047727"/>
    <w:rsid w:val="000769DE"/>
    <w:rsid w:val="00077131"/>
    <w:rsid w:val="00093510"/>
    <w:rsid w:val="000942FC"/>
    <w:rsid w:val="00097CCB"/>
    <w:rsid w:val="000A627C"/>
    <w:rsid w:val="000A68EB"/>
    <w:rsid w:val="000C2A5F"/>
    <w:rsid w:val="000D50FF"/>
    <w:rsid w:val="000D70D6"/>
    <w:rsid w:val="000E04FC"/>
    <w:rsid w:val="000E7627"/>
    <w:rsid w:val="000E7CD1"/>
    <w:rsid w:val="000F03AC"/>
    <w:rsid w:val="000F57E1"/>
    <w:rsid w:val="001058A1"/>
    <w:rsid w:val="0011294B"/>
    <w:rsid w:val="001147EE"/>
    <w:rsid w:val="001167D5"/>
    <w:rsid w:val="00127002"/>
    <w:rsid w:val="001353DC"/>
    <w:rsid w:val="001378F5"/>
    <w:rsid w:val="00150074"/>
    <w:rsid w:val="00165089"/>
    <w:rsid w:val="0017220C"/>
    <w:rsid w:val="00172907"/>
    <w:rsid w:val="0018275B"/>
    <w:rsid w:val="00185C0D"/>
    <w:rsid w:val="00193FC0"/>
    <w:rsid w:val="00196DB5"/>
    <w:rsid w:val="001B2488"/>
    <w:rsid w:val="001D0A3A"/>
    <w:rsid w:val="001D14F2"/>
    <w:rsid w:val="001E2ADF"/>
    <w:rsid w:val="001F115F"/>
    <w:rsid w:val="001F3568"/>
    <w:rsid w:val="001F4081"/>
    <w:rsid w:val="0020086A"/>
    <w:rsid w:val="0020221C"/>
    <w:rsid w:val="0023048F"/>
    <w:rsid w:val="0024504D"/>
    <w:rsid w:val="002547D9"/>
    <w:rsid w:val="00271BCD"/>
    <w:rsid w:val="00290670"/>
    <w:rsid w:val="002A7D98"/>
    <w:rsid w:val="002B170F"/>
    <w:rsid w:val="002C2261"/>
    <w:rsid w:val="002C2811"/>
    <w:rsid w:val="002C7F91"/>
    <w:rsid w:val="002D5F0F"/>
    <w:rsid w:val="002E16D7"/>
    <w:rsid w:val="002F5D2F"/>
    <w:rsid w:val="002F5E3D"/>
    <w:rsid w:val="002F7117"/>
    <w:rsid w:val="003019C5"/>
    <w:rsid w:val="00305762"/>
    <w:rsid w:val="00314FB8"/>
    <w:rsid w:val="00315843"/>
    <w:rsid w:val="003217C1"/>
    <w:rsid w:val="0033276F"/>
    <w:rsid w:val="0033394F"/>
    <w:rsid w:val="0034151C"/>
    <w:rsid w:val="00342FFC"/>
    <w:rsid w:val="003454EB"/>
    <w:rsid w:val="00357F7A"/>
    <w:rsid w:val="00363F7C"/>
    <w:rsid w:val="00366888"/>
    <w:rsid w:val="0037224D"/>
    <w:rsid w:val="003860AA"/>
    <w:rsid w:val="00386577"/>
    <w:rsid w:val="00390EA0"/>
    <w:rsid w:val="00390FF1"/>
    <w:rsid w:val="00393F44"/>
    <w:rsid w:val="003A2F9D"/>
    <w:rsid w:val="003B09CB"/>
    <w:rsid w:val="003D3A55"/>
    <w:rsid w:val="003E5ADB"/>
    <w:rsid w:val="003E69FE"/>
    <w:rsid w:val="003F4924"/>
    <w:rsid w:val="003F4B21"/>
    <w:rsid w:val="004157DA"/>
    <w:rsid w:val="00426029"/>
    <w:rsid w:val="0045172B"/>
    <w:rsid w:val="00461FE1"/>
    <w:rsid w:val="00463ACF"/>
    <w:rsid w:val="0047008D"/>
    <w:rsid w:val="004831D9"/>
    <w:rsid w:val="004938D6"/>
    <w:rsid w:val="00495C5E"/>
    <w:rsid w:val="004B22B2"/>
    <w:rsid w:val="004C3016"/>
    <w:rsid w:val="004C4580"/>
    <w:rsid w:val="004C62FF"/>
    <w:rsid w:val="004D30D6"/>
    <w:rsid w:val="004D516F"/>
    <w:rsid w:val="004E0104"/>
    <w:rsid w:val="004E1ACF"/>
    <w:rsid w:val="004E1B51"/>
    <w:rsid w:val="004E23F3"/>
    <w:rsid w:val="004E5082"/>
    <w:rsid w:val="00502883"/>
    <w:rsid w:val="0050309A"/>
    <w:rsid w:val="00504472"/>
    <w:rsid w:val="005506D8"/>
    <w:rsid w:val="00561EBE"/>
    <w:rsid w:val="00562CFC"/>
    <w:rsid w:val="005806EB"/>
    <w:rsid w:val="00580F14"/>
    <w:rsid w:val="005A03E9"/>
    <w:rsid w:val="005A7459"/>
    <w:rsid w:val="005B6AC8"/>
    <w:rsid w:val="005C0992"/>
    <w:rsid w:val="005C0B2A"/>
    <w:rsid w:val="005D2C95"/>
    <w:rsid w:val="005D3F36"/>
    <w:rsid w:val="005E153B"/>
    <w:rsid w:val="005E2150"/>
    <w:rsid w:val="005F2710"/>
    <w:rsid w:val="005F71C9"/>
    <w:rsid w:val="0060298B"/>
    <w:rsid w:val="006048D3"/>
    <w:rsid w:val="00604DC4"/>
    <w:rsid w:val="006215D8"/>
    <w:rsid w:val="006305E1"/>
    <w:rsid w:val="00636715"/>
    <w:rsid w:val="00637747"/>
    <w:rsid w:val="00643495"/>
    <w:rsid w:val="006443E3"/>
    <w:rsid w:val="00646EB8"/>
    <w:rsid w:val="0065164B"/>
    <w:rsid w:val="00654A7B"/>
    <w:rsid w:val="006563E7"/>
    <w:rsid w:val="00657E7D"/>
    <w:rsid w:val="0066295A"/>
    <w:rsid w:val="0068233A"/>
    <w:rsid w:val="00685A32"/>
    <w:rsid w:val="006A7327"/>
    <w:rsid w:val="006B397F"/>
    <w:rsid w:val="006B47D7"/>
    <w:rsid w:val="006B5A63"/>
    <w:rsid w:val="006C0C4D"/>
    <w:rsid w:val="006C238B"/>
    <w:rsid w:val="006C5001"/>
    <w:rsid w:val="006C6AB8"/>
    <w:rsid w:val="006D5E74"/>
    <w:rsid w:val="006F7CBB"/>
    <w:rsid w:val="007021D4"/>
    <w:rsid w:val="0070693D"/>
    <w:rsid w:val="00741CCC"/>
    <w:rsid w:val="00746B6A"/>
    <w:rsid w:val="00771389"/>
    <w:rsid w:val="007713EA"/>
    <w:rsid w:val="007803EF"/>
    <w:rsid w:val="007936CD"/>
    <w:rsid w:val="007A44E2"/>
    <w:rsid w:val="007C019A"/>
    <w:rsid w:val="007D6B8E"/>
    <w:rsid w:val="007E43C3"/>
    <w:rsid w:val="007F0937"/>
    <w:rsid w:val="007F7C9A"/>
    <w:rsid w:val="00823D77"/>
    <w:rsid w:val="008266CD"/>
    <w:rsid w:val="00826C57"/>
    <w:rsid w:val="0082731B"/>
    <w:rsid w:val="008331FC"/>
    <w:rsid w:val="008336FF"/>
    <w:rsid w:val="008711BC"/>
    <w:rsid w:val="00871F33"/>
    <w:rsid w:val="008A0242"/>
    <w:rsid w:val="008A0BDB"/>
    <w:rsid w:val="008A5D53"/>
    <w:rsid w:val="008B655D"/>
    <w:rsid w:val="008C1876"/>
    <w:rsid w:val="008F2406"/>
    <w:rsid w:val="008F27A1"/>
    <w:rsid w:val="00913E44"/>
    <w:rsid w:val="00914CD6"/>
    <w:rsid w:val="009154CB"/>
    <w:rsid w:val="00921B90"/>
    <w:rsid w:val="00926025"/>
    <w:rsid w:val="00926E7F"/>
    <w:rsid w:val="0093007A"/>
    <w:rsid w:val="00941BB3"/>
    <w:rsid w:val="00995A1F"/>
    <w:rsid w:val="009A236C"/>
    <w:rsid w:val="009C7CEC"/>
    <w:rsid w:val="009D1F5E"/>
    <w:rsid w:val="009D24C2"/>
    <w:rsid w:val="009F08A0"/>
    <w:rsid w:val="009F2870"/>
    <w:rsid w:val="009F295B"/>
    <w:rsid w:val="009F4F3E"/>
    <w:rsid w:val="009F5BCC"/>
    <w:rsid w:val="00A026F5"/>
    <w:rsid w:val="00A06CDE"/>
    <w:rsid w:val="00A0700E"/>
    <w:rsid w:val="00A2438F"/>
    <w:rsid w:val="00A26E8C"/>
    <w:rsid w:val="00A41E66"/>
    <w:rsid w:val="00A433DC"/>
    <w:rsid w:val="00A65955"/>
    <w:rsid w:val="00A76722"/>
    <w:rsid w:val="00A90D90"/>
    <w:rsid w:val="00A93155"/>
    <w:rsid w:val="00A97BFB"/>
    <w:rsid w:val="00AB3723"/>
    <w:rsid w:val="00AC069A"/>
    <w:rsid w:val="00AD575E"/>
    <w:rsid w:val="00AE12F9"/>
    <w:rsid w:val="00AE79B4"/>
    <w:rsid w:val="00B24F59"/>
    <w:rsid w:val="00B4100F"/>
    <w:rsid w:val="00B447F0"/>
    <w:rsid w:val="00B50CC2"/>
    <w:rsid w:val="00B523FD"/>
    <w:rsid w:val="00B552F0"/>
    <w:rsid w:val="00B616CD"/>
    <w:rsid w:val="00B71D23"/>
    <w:rsid w:val="00B725CA"/>
    <w:rsid w:val="00B72B68"/>
    <w:rsid w:val="00B73242"/>
    <w:rsid w:val="00B8490A"/>
    <w:rsid w:val="00B85CF5"/>
    <w:rsid w:val="00B90F96"/>
    <w:rsid w:val="00B91CF5"/>
    <w:rsid w:val="00B978DB"/>
    <w:rsid w:val="00BA0887"/>
    <w:rsid w:val="00BA4905"/>
    <w:rsid w:val="00BB5C21"/>
    <w:rsid w:val="00BC0113"/>
    <w:rsid w:val="00BC30D9"/>
    <w:rsid w:val="00BE3FB6"/>
    <w:rsid w:val="00BF1B9D"/>
    <w:rsid w:val="00C008B7"/>
    <w:rsid w:val="00C03205"/>
    <w:rsid w:val="00C10F26"/>
    <w:rsid w:val="00C145AD"/>
    <w:rsid w:val="00C23194"/>
    <w:rsid w:val="00C45E8F"/>
    <w:rsid w:val="00C55673"/>
    <w:rsid w:val="00C61A33"/>
    <w:rsid w:val="00C65A57"/>
    <w:rsid w:val="00CA2C75"/>
    <w:rsid w:val="00CB0268"/>
    <w:rsid w:val="00CB2879"/>
    <w:rsid w:val="00CB5BE6"/>
    <w:rsid w:val="00CB7081"/>
    <w:rsid w:val="00CC2823"/>
    <w:rsid w:val="00CC533F"/>
    <w:rsid w:val="00CC6016"/>
    <w:rsid w:val="00CD2C11"/>
    <w:rsid w:val="00CD49B6"/>
    <w:rsid w:val="00CD59E8"/>
    <w:rsid w:val="00CF1BA1"/>
    <w:rsid w:val="00CF59DF"/>
    <w:rsid w:val="00CF612E"/>
    <w:rsid w:val="00D11B0F"/>
    <w:rsid w:val="00D17409"/>
    <w:rsid w:val="00D422FD"/>
    <w:rsid w:val="00D47DF3"/>
    <w:rsid w:val="00D52199"/>
    <w:rsid w:val="00D52E59"/>
    <w:rsid w:val="00D73D93"/>
    <w:rsid w:val="00D815FB"/>
    <w:rsid w:val="00D84A62"/>
    <w:rsid w:val="00D906E7"/>
    <w:rsid w:val="00D938D4"/>
    <w:rsid w:val="00D95BE6"/>
    <w:rsid w:val="00DA2A02"/>
    <w:rsid w:val="00DB0E42"/>
    <w:rsid w:val="00E0565A"/>
    <w:rsid w:val="00E100FE"/>
    <w:rsid w:val="00E114AF"/>
    <w:rsid w:val="00E171C9"/>
    <w:rsid w:val="00E23B25"/>
    <w:rsid w:val="00E40F1D"/>
    <w:rsid w:val="00E570BF"/>
    <w:rsid w:val="00E57BFD"/>
    <w:rsid w:val="00E62AE1"/>
    <w:rsid w:val="00E6394F"/>
    <w:rsid w:val="00E70C55"/>
    <w:rsid w:val="00E72BA2"/>
    <w:rsid w:val="00E74D20"/>
    <w:rsid w:val="00E771C8"/>
    <w:rsid w:val="00EA6A1C"/>
    <w:rsid w:val="00EB3070"/>
    <w:rsid w:val="00EB6ECA"/>
    <w:rsid w:val="00EC3F72"/>
    <w:rsid w:val="00ED24C4"/>
    <w:rsid w:val="00EE0CCC"/>
    <w:rsid w:val="00EE6DA4"/>
    <w:rsid w:val="00EF66F0"/>
    <w:rsid w:val="00F02696"/>
    <w:rsid w:val="00F0553C"/>
    <w:rsid w:val="00F14826"/>
    <w:rsid w:val="00F14EB9"/>
    <w:rsid w:val="00F17F1C"/>
    <w:rsid w:val="00F224D1"/>
    <w:rsid w:val="00F24783"/>
    <w:rsid w:val="00F31C59"/>
    <w:rsid w:val="00F34470"/>
    <w:rsid w:val="00F35350"/>
    <w:rsid w:val="00F43573"/>
    <w:rsid w:val="00F6306C"/>
    <w:rsid w:val="00F72907"/>
    <w:rsid w:val="00F87B57"/>
    <w:rsid w:val="00F90234"/>
    <w:rsid w:val="00F92672"/>
    <w:rsid w:val="00F97487"/>
    <w:rsid w:val="00F97A43"/>
    <w:rsid w:val="00FA02C5"/>
    <w:rsid w:val="00FA2927"/>
    <w:rsid w:val="00FA3ABE"/>
    <w:rsid w:val="00FC24A3"/>
    <w:rsid w:val="00FC299E"/>
    <w:rsid w:val="00FD33CB"/>
    <w:rsid w:val="00FD55B7"/>
    <w:rsid w:val="00FE0148"/>
    <w:rsid w:val="00FE6ECB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AD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B68"/>
  </w:style>
  <w:style w:type="paragraph" w:styleId="Cabealho7">
    <w:name w:val="heading 7"/>
    <w:basedOn w:val="Normal"/>
    <w:next w:val="Normal"/>
    <w:qFormat/>
    <w:rsid w:val="00B72B68"/>
    <w:pPr>
      <w:spacing w:before="240" w:after="60"/>
      <w:outlineLvl w:val="6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F24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8F240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6048D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048D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3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FC24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C23194"/>
    <w:rPr>
      <w:color w:val="0000FF" w:themeColor="hyperlink"/>
      <w:u w:val="single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23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B68"/>
  </w:style>
  <w:style w:type="paragraph" w:styleId="Cabealho7">
    <w:name w:val="heading 7"/>
    <w:basedOn w:val="Normal"/>
    <w:next w:val="Normal"/>
    <w:qFormat/>
    <w:rsid w:val="00B72B68"/>
    <w:pPr>
      <w:spacing w:before="240" w:after="60"/>
      <w:outlineLvl w:val="6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F24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8F240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6048D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048D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3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FC24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C23194"/>
    <w:rPr>
      <w:color w:val="0000FF" w:themeColor="hyperlink"/>
      <w:u w:val="single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23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faecoimbrainterior506.sharepoint.com/sites/CFAECoimbraInterior/Documentos%20Partilhados/General/coimbra.interior.cfae@gmail.com" TargetMode="External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E9852D869912479B1DB856AFF069BF" ma:contentTypeVersion="0" ma:contentTypeDescription="Criar um novo documento." ma:contentTypeScope="" ma:versionID="8709084603607b5c474f5425906c8d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db0ef88017f3ca28aa19d4b0cf03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2D6AA8-FA24-4290-B1FA-13F5A49759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E870A-0363-4551-AE26-7E9594089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8AA7A6-4C5B-41D5-B8FC-CAAEC3A56D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CAE F– BEIRA SERRA</vt:lpstr>
    </vt:vector>
  </TitlesOfParts>
  <Company>Escola Secundária de Arganil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 F– BEIRA SERRA</dc:title>
  <dc:creator>aprosa</dc:creator>
  <cp:lastModifiedBy>CFAECI</cp:lastModifiedBy>
  <cp:revision>4</cp:revision>
  <cp:lastPrinted>2019-01-10T16:25:00Z</cp:lastPrinted>
  <dcterms:created xsi:type="dcterms:W3CDTF">2021-01-06T15:17:00Z</dcterms:created>
  <dcterms:modified xsi:type="dcterms:W3CDTF">2021-11-09T13:54:00Z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0x010100C1E9852D869912479B1DB856AFF069BF</vt:lpwstr>
  </property>
</Properties>
</file>